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Getting more familiar with Ai, watching videos and tutorials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Trying to implement programming skills into project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and doing research on AI chat bot.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videos and doing research on the AI chat bot.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Watchung videos on AI chatbots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researching AI chatbot capabilities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continued research on AI chatbots.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continue researching on constructing chatbots.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we need, and assign the tasks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created a folder for the team members to upload their document and did an overview of the project as well got feedback on the MosCow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nexts scrum I plan to research already existent chatBot Ai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